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1C" w:rsidRPr="00204E9B" w:rsidRDefault="0065611C" w:rsidP="006561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204E9B">
        <w:rPr>
          <w:rFonts w:ascii="Times New Roman" w:hAnsi="Times New Roman" w:cs="Times New Roman"/>
          <w:sz w:val="24"/>
          <w:szCs w:val="24"/>
        </w:rPr>
        <w:t>УТВЕРЖДЕНО</w:t>
      </w:r>
    </w:p>
    <w:p w:rsidR="0065611C" w:rsidRPr="00204E9B" w:rsidRDefault="0065611C" w:rsidP="006561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01.11</w:t>
      </w:r>
      <w:r w:rsidRPr="00204E9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4E9B">
        <w:rPr>
          <w:rFonts w:ascii="Times New Roman" w:hAnsi="Times New Roman" w:cs="Times New Roman"/>
          <w:sz w:val="24"/>
          <w:szCs w:val="24"/>
        </w:rPr>
        <w:t xml:space="preserve">г  </w:t>
      </w:r>
    </w:p>
    <w:p w:rsidR="004B260E" w:rsidRPr="005A67B4" w:rsidRDefault="004B260E" w:rsidP="0065611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B260E" w:rsidRPr="005A67B4" w:rsidRDefault="004B260E">
      <w:pPr>
        <w:spacing w:before="16" w:after="0" w:line="260" w:lineRule="exact"/>
        <w:rPr>
          <w:sz w:val="26"/>
          <w:szCs w:val="26"/>
          <w:lang w:val="ru-RU"/>
        </w:rPr>
      </w:pPr>
    </w:p>
    <w:p w:rsidR="0065611C" w:rsidRDefault="00A5579D" w:rsidP="0065611C">
      <w:pPr>
        <w:spacing w:after="0" w:line="240" w:lineRule="auto"/>
        <w:ind w:left="2966" w:right="29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Pr="0065611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</w:t>
      </w:r>
      <w:r w:rsidRPr="0065611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Ж</w:t>
      </w:r>
      <w:r w:rsidRPr="0065611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</w:t>
      </w:r>
      <w:r w:rsidRPr="0065611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:rsidR="0065611C" w:rsidRDefault="0065611C" w:rsidP="0065611C">
      <w:pPr>
        <w:spacing w:after="0" w:line="240" w:lineRule="auto"/>
        <w:ind w:left="2966" w:right="29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школьной форме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внешнем виде</w:t>
      </w:r>
    </w:p>
    <w:p w:rsidR="004B260E" w:rsidRPr="0065611C" w:rsidRDefault="0065611C" w:rsidP="0065611C">
      <w:pPr>
        <w:spacing w:after="0" w:line="240" w:lineRule="auto"/>
        <w:ind w:left="2966" w:right="293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обучающихся </w:t>
      </w:r>
      <w:r w:rsidR="00A5579D" w:rsidRPr="006561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A67B4" w:rsidRPr="0065611C" w:rsidRDefault="0065611C" w:rsidP="0065611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65611C">
        <w:rPr>
          <w:rFonts w:ascii="Times New Roman" w:hAnsi="Times New Roman" w:cs="Times New Roman"/>
          <w:b/>
          <w:spacing w:val="-17"/>
          <w:position w:val="5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proofErr w:type="spellStart"/>
      <w:r w:rsidRPr="0065611C">
        <w:rPr>
          <w:rFonts w:ascii="Times New Roman" w:hAnsi="Times New Roman" w:cs="Times New Roman"/>
          <w:b/>
          <w:spacing w:val="-17"/>
          <w:position w:val="5"/>
          <w:sz w:val="24"/>
          <w:szCs w:val="24"/>
          <w:lang w:val="ru-RU"/>
        </w:rPr>
        <w:t>Шушенская</w:t>
      </w:r>
      <w:proofErr w:type="spellEnd"/>
      <w:r w:rsidRPr="0065611C">
        <w:rPr>
          <w:rFonts w:ascii="Times New Roman" w:hAnsi="Times New Roman" w:cs="Times New Roman"/>
          <w:b/>
          <w:spacing w:val="-17"/>
          <w:position w:val="5"/>
          <w:sz w:val="24"/>
          <w:szCs w:val="24"/>
          <w:lang w:val="ru-RU"/>
        </w:rPr>
        <w:t xml:space="preserve"> начальная общеобразовательная школа</w:t>
      </w:r>
    </w:p>
    <w:bookmarkEnd w:id="0"/>
    <w:p w:rsidR="004B260E" w:rsidRPr="00381F6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381F6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381F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оло</w:t>
      </w:r>
      <w:r w:rsidRPr="00381F67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ж</w:t>
      </w:r>
      <w:r w:rsidRPr="00381F6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08E3" w:rsidRPr="00381F67" w:rsidRDefault="00A5579D" w:rsidP="00390857">
      <w:pPr>
        <w:pStyle w:val="a5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1. 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708E3" w:rsidRPr="00381F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со ст.28 Федерального закона от 29 декабря 2012 № 273-ФЗ «Об образовании в Российской Федерации»,  в соответствии с письмом Министерства образования и науки РФ от 28 марта 2013 года № ДЛ-65/08 </w:t>
      </w:r>
      <w:r w:rsidRPr="00381F6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</w:p>
    <w:p w:rsidR="004B260E" w:rsidRPr="00381F6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ка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ак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81F6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лы и</w:t>
      </w:r>
      <w:r w:rsidRPr="00381F6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ьн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вы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ка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1F6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ими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ми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>)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08E3" w:rsidRPr="00381F67" w:rsidRDefault="00A5579D" w:rsidP="00C708E3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708E3" w:rsidRPr="00381F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1F6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C708E3" w:rsidRPr="00381F67">
        <w:rPr>
          <w:rFonts w:ascii="Times New Roman" w:hAnsi="Times New Roman" w:cs="Times New Roman"/>
          <w:spacing w:val="21"/>
          <w:sz w:val="24"/>
          <w:szCs w:val="24"/>
          <w:lang w:val="ru-RU"/>
        </w:rPr>
        <w:t>что</w:t>
      </w:r>
      <w:r w:rsidRPr="00381F6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81F6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="00C708E3"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ая</w:t>
      </w:r>
      <w:r w:rsidRPr="00381F67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ор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="00C708E3"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C708E3" w:rsidRPr="00381F6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вводится с целью</w:t>
      </w:r>
      <w:r w:rsidR="00C708E3" w:rsidRPr="00381F67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C708E3" w:rsidRPr="00381F67" w:rsidRDefault="00C708E3" w:rsidP="00C708E3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обеспечения </w:t>
      </w:r>
      <w:proofErr w:type="gramStart"/>
      <w:r w:rsidRPr="00381F67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381F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удобной и эстетичной одеждой в повседневной школьной жизни;</w:t>
      </w:r>
    </w:p>
    <w:p w:rsidR="00C708E3" w:rsidRPr="00381F67" w:rsidRDefault="00C708E3" w:rsidP="00C708E3">
      <w:pPr>
        <w:pStyle w:val="a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381F67">
        <w:rPr>
          <w:rFonts w:ascii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381F67">
        <w:rPr>
          <w:rFonts w:ascii="Times New Roman" w:hAnsi="Times New Roman" w:cs="Times New Roman"/>
          <w:sz w:val="24"/>
          <w:szCs w:val="24"/>
          <w:lang w:val="ru-RU" w:eastAsia="ru-RU"/>
        </w:rPr>
        <w:t>; укрепления общего имиджа образовательной организации.</w:t>
      </w:r>
    </w:p>
    <w:p w:rsidR="004B260E" w:rsidRPr="00381F6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м   </w:t>
      </w:r>
      <w:r w:rsidRPr="00381F6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м   </w:t>
      </w:r>
      <w:r w:rsidRPr="00381F6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я   </w:t>
      </w:r>
      <w:r w:rsidRPr="00381F6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я   </w:t>
      </w:r>
      <w:r w:rsidRPr="00381F67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й   </w:t>
      </w:r>
      <w:r w:rsidRPr="00381F6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End"/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81F67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ря</w:t>
      </w:r>
      <w:r w:rsidRPr="00381F67">
        <w:rPr>
          <w:rFonts w:ascii="Times New Roman" w:hAnsi="Times New Roman" w:cs="Times New Roman"/>
          <w:spacing w:val="-7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81F67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81F6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81F6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157F74" w:rsidRPr="00381F6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260E" w:rsidRPr="00381F6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ль </w:t>
      </w:r>
      <w:r w:rsidRPr="00381F67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381F67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ими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81F67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381F6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381F67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381F67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r w:rsidRPr="00381F67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4B260E" w:rsidRPr="00381F6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1F6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щ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81F6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81F6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gramStart"/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мини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proofErr w:type="gramEnd"/>
      <w:r w:rsidRPr="00381F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1F67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1F67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4B260E" w:rsidRPr="00381F6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4"/>
          <w:sz w:val="24"/>
          <w:szCs w:val="24"/>
          <w:lang w:val="ru-RU"/>
        </w:rPr>
        <w:t>ьн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81F6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1F6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1F67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381F6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81F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39085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прин</w:t>
      </w:r>
      <w:r w:rsidRPr="0039085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ц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ип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Ак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ь и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шн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оот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юча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ющ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ц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ух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390857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бова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ой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ы</w:t>
      </w:r>
      <w:r w:rsidR="00042C03"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260E" w:rsidRPr="00390857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Повс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ед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ая:</w:t>
      </w:r>
    </w:p>
    <w:p w:rsidR="00042C03" w:rsidRPr="00735F8D" w:rsidRDefault="00390857" w:rsidP="00390857">
      <w:pPr>
        <w:pStyle w:val="a5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735F8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042C03" w:rsidRPr="00735F8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м</w:t>
      </w:r>
      <w:r w:rsidR="00A5579D" w:rsidRPr="00735F8D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A5579D" w:rsidRPr="00735F8D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>л</w:t>
      </w:r>
      <w:r w:rsidR="00A5579D" w:rsidRPr="00735F8D"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 w:rsidR="00A5579D" w:rsidRPr="00735F8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ч</w:t>
      </w:r>
      <w:r w:rsidR="00A5579D" w:rsidRPr="00735F8D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="00A5579D" w:rsidRPr="00735F8D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к</w:t>
      </w:r>
      <w:r w:rsidR="00A5579D" w:rsidRPr="00735F8D">
        <w:rPr>
          <w:rFonts w:ascii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="00042C03" w:rsidRPr="00735F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79D" w:rsidRPr="00735F8D">
        <w:rPr>
          <w:rFonts w:ascii="Times New Roman" w:hAnsi="Times New Roman" w:cs="Times New Roman"/>
          <w:bCs/>
          <w:spacing w:val="4"/>
          <w:sz w:val="24"/>
          <w:szCs w:val="24"/>
          <w:lang w:val="ru-RU"/>
        </w:rPr>
        <w:t xml:space="preserve"> 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A5579D" w:rsidRPr="00735F8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042C03" w:rsidRPr="00735F8D">
        <w:rPr>
          <w:rFonts w:ascii="Times New Roman" w:hAnsi="Times New Roman" w:cs="Times New Roman"/>
          <w:spacing w:val="1"/>
          <w:sz w:val="24"/>
          <w:szCs w:val="24"/>
          <w:lang w:val="ru-RU"/>
        </w:rPr>
        <w:t>жилет (чёрный)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2C03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579D" w:rsidRPr="00735F8D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5579D" w:rsidRPr="00735F8D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="00A5579D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="00A5579D" w:rsidRPr="00735F8D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042C03" w:rsidRPr="00735F8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(чёрные)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A5579D" w:rsidRPr="00735F8D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A5579D" w:rsidRPr="00735F8D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="00A5579D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A5579D" w:rsidRPr="00735F8D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="00A5579D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proofErr w:type="gramStart"/>
      <w:r w:rsidR="00A5579D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42C03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proofErr w:type="gramEnd"/>
      <w:r w:rsidR="00042C03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белая)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2C03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579D" w:rsidRPr="00735F8D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="00A5579D" w:rsidRPr="00735F8D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A5579D" w:rsidRPr="00735F8D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A5579D" w:rsidRPr="00735F8D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A5579D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90857" w:rsidRPr="00735F8D" w:rsidRDefault="00A5579D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35F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35F8D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735F8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735F8D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735F8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735F8D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ч</w:t>
      </w:r>
      <w:r w:rsidRPr="00735F8D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к</w:t>
      </w:r>
      <w:r w:rsidRPr="00735F8D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735F8D">
        <w:rPr>
          <w:rFonts w:ascii="Times New Roman" w:hAnsi="Times New Roman" w:cs="Times New Roman"/>
          <w:bCs/>
          <w:spacing w:val="6"/>
          <w:sz w:val="24"/>
          <w:szCs w:val="24"/>
          <w:lang w:val="ru-RU"/>
        </w:rPr>
        <w:t xml:space="preserve"> </w:t>
      </w:r>
      <w:r w:rsidRPr="00735F8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735F8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42C03" w:rsidRPr="00735F8D">
        <w:rPr>
          <w:rFonts w:ascii="Times New Roman" w:hAnsi="Times New Roman" w:cs="Times New Roman"/>
          <w:sz w:val="24"/>
          <w:szCs w:val="24"/>
          <w:lang w:val="ru-RU"/>
        </w:rPr>
        <w:t>жилет (чёрный)</w:t>
      </w:r>
      <w:proofErr w:type="gramStart"/>
      <w:r w:rsidR="00735F8D" w:rsidRPr="00735F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35F8D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proofErr w:type="gramEnd"/>
      <w:r w:rsidRPr="00735F8D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735F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42C03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 (чёрная)</w:t>
      </w:r>
      <w:r w:rsidR="00735F8D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  или черный сарафан</w:t>
      </w:r>
      <w:r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Pr="00735F8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35F8D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735F8D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735F8D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735F8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ка</w:t>
      </w:r>
      <w:r w:rsidR="00042C03" w:rsidRPr="00735F8D">
        <w:rPr>
          <w:rFonts w:ascii="Times New Roman" w:hAnsi="Times New Roman" w:cs="Times New Roman"/>
          <w:spacing w:val="-1"/>
          <w:sz w:val="24"/>
          <w:szCs w:val="24"/>
          <w:lang w:val="ru-RU"/>
        </w:rPr>
        <w:t>(белая)</w:t>
      </w:r>
      <w:r w:rsidR="00042C03" w:rsidRPr="00735F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611C">
        <w:rPr>
          <w:rFonts w:ascii="Times New Roman" w:hAnsi="Times New Roman" w:cs="Times New Roman"/>
          <w:sz w:val="24"/>
          <w:szCs w:val="24"/>
          <w:lang w:val="ru-RU"/>
        </w:rPr>
        <w:t>брюки,</w:t>
      </w:r>
      <w:r w:rsidR="00042C03" w:rsidRPr="00735F8D">
        <w:rPr>
          <w:rFonts w:ascii="Times New Roman" w:hAnsi="Times New Roman" w:cs="Times New Roman"/>
          <w:sz w:val="24"/>
          <w:szCs w:val="24"/>
          <w:lang w:val="ru-RU"/>
        </w:rPr>
        <w:t xml:space="preserve"> туфли.</w:t>
      </w:r>
    </w:p>
    <w:p w:rsidR="00390857" w:rsidRPr="00124D09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124D0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124D0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124D09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124D09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24D0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2"/>
          <w:sz w:val="24"/>
          <w:szCs w:val="24"/>
          <w:lang w:val="ru-RU"/>
        </w:rPr>
        <w:t>девочки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24D09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124D0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124D09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24D09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колготки и банты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24D0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сч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ае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24D0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124D09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24D0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24D09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124D09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124D09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124D09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24D09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124D09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124D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</w:t>
      </w:r>
      <w:r w:rsidRPr="00390857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ма.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ючае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5611C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и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39085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90857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 на белой подошве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оот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6. О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вы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х 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 в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390857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ава</w:t>
      </w:r>
      <w:r w:rsidRPr="0039085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я.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ий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908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7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7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изи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ры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ими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7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кае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 в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мп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яр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лы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390857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Обязан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lastRenderedPageBreak/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390857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3908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390857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им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90857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7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вы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лу в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с тр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390857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</w:t>
      </w:r>
      <w:r w:rsidRPr="0039085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</w:t>
      </w:r>
      <w:r w:rsidRPr="0039085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39085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b/>
          <w:bCs/>
          <w:sz w:val="24"/>
          <w:szCs w:val="24"/>
          <w:lang w:val="ru-RU"/>
        </w:rPr>
        <w:t>я.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90857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93621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Положение </w:t>
      </w:r>
      <w:r w:rsidRPr="0039085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6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ими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390857" w:rsidRPr="00390857" w:rsidRDefault="00390857" w:rsidP="00735F8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90857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ими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39085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 я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9085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9085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ы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ече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390857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390857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9085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90857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390857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90857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390857" w:rsidRPr="00390857" w:rsidRDefault="00390857" w:rsidP="0039085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90857" w:rsidRPr="00390857" w:rsidSect="004B260E">
      <w:pgSz w:w="1192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8F5"/>
    <w:multiLevelType w:val="multilevel"/>
    <w:tmpl w:val="47B08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260E"/>
    <w:rsid w:val="00042C03"/>
    <w:rsid w:val="00124D09"/>
    <w:rsid w:val="00157F74"/>
    <w:rsid w:val="001C6795"/>
    <w:rsid w:val="00381F67"/>
    <w:rsid w:val="00390857"/>
    <w:rsid w:val="004B1214"/>
    <w:rsid w:val="004B260E"/>
    <w:rsid w:val="005A67B4"/>
    <w:rsid w:val="005D6853"/>
    <w:rsid w:val="0065611C"/>
    <w:rsid w:val="00735F8D"/>
    <w:rsid w:val="00774A29"/>
    <w:rsid w:val="007D165C"/>
    <w:rsid w:val="00936219"/>
    <w:rsid w:val="00A17368"/>
    <w:rsid w:val="00A5579D"/>
    <w:rsid w:val="00C708E3"/>
    <w:rsid w:val="00DB7F43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D6853"/>
  </w:style>
  <w:style w:type="character" w:styleId="a4">
    <w:name w:val="Strong"/>
    <w:basedOn w:val="a0"/>
    <w:uiPriority w:val="22"/>
    <w:qFormat/>
    <w:rsid w:val="005D6853"/>
    <w:rPr>
      <w:b/>
      <w:bCs/>
    </w:rPr>
  </w:style>
  <w:style w:type="paragraph" w:styleId="a5">
    <w:name w:val="No Spacing"/>
    <w:uiPriority w:val="1"/>
    <w:qFormat/>
    <w:rsid w:val="00042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школа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Восточная СОШ</dc:creator>
  <cp:lastModifiedBy>Ермакова МН</cp:lastModifiedBy>
  <cp:revision>12</cp:revision>
  <cp:lastPrinted>2018-11-20T05:27:00Z</cp:lastPrinted>
  <dcterms:created xsi:type="dcterms:W3CDTF">2015-02-10T10:35:00Z</dcterms:created>
  <dcterms:modified xsi:type="dcterms:W3CDTF">2018-11-20T05:28:00Z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LastSaved">
    <vt:filetime>2015-02-10T00:00:00Z</vt:filetime>
  </property>
</Properties>
</file>